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8271B" w14:textId="77777777" w:rsidR="008A42C3" w:rsidRPr="008A42C3" w:rsidRDefault="008A42C3" w:rsidP="008A42C3">
      <w:pPr>
        <w:shd w:val="clear" w:color="auto" w:fill="FCFCFC"/>
        <w:spacing w:after="0" w:line="240" w:lineRule="auto"/>
        <w:outlineLvl w:val="1"/>
        <w:rPr>
          <w:rFonts w:ascii="Segoe UI" w:eastAsia="Times New Roman" w:hAnsi="Segoe UI" w:cs="Segoe UI"/>
          <w:color w:val="172B4D"/>
          <w:spacing w:val="-2"/>
          <w:kern w:val="0"/>
          <w:sz w:val="30"/>
          <w:szCs w:val="30"/>
          <w14:ligatures w14:val="none"/>
        </w:rPr>
      </w:pPr>
      <w:r w:rsidRPr="008A42C3">
        <w:rPr>
          <w:rFonts w:ascii="Segoe UI" w:eastAsia="Times New Roman" w:hAnsi="Segoe UI" w:cs="Segoe UI"/>
          <w:b/>
          <w:bCs/>
          <w:color w:val="172B4D"/>
          <w:spacing w:val="-2"/>
          <w:kern w:val="0"/>
          <w:sz w:val="30"/>
          <w:szCs w:val="30"/>
          <w14:ligatures w14:val="none"/>
        </w:rPr>
        <w:t>AWS EC2 Assignment</w:t>
      </w:r>
    </w:p>
    <w:p w14:paraId="73E61A80" w14:textId="77777777" w:rsidR="008A42C3" w:rsidRDefault="008A42C3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</w:p>
    <w:p w14:paraId="4E9550B6" w14:textId="09C8B576" w:rsidR="008A42C3" w:rsidRDefault="008A42C3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1.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Launch a new EC2 instance and connect to it using SSH.</w:t>
      </w:r>
    </w:p>
    <w:p w14:paraId="32CBF8B6" w14:textId="77777777" w:rsidR="00190708" w:rsidRDefault="008A42C3">
      <w:r>
        <w:rPr>
          <w:noProof/>
        </w:rPr>
        <w:drawing>
          <wp:inline distT="0" distB="0" distL="0" distR="0" wp14:anchorId="0FDAF933" wp14:editId="14B73684">
            <wp:extent cx="5943600" cy="3298825"/>
            <wp:effectExtent l="0" t="0" r="0" b="0"/>
            <wp:docPr id="81723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39387" name="Picture 81723938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EC0C0" wp14:editId="53B33467">
            <wp:extent cx="5943600" cy="3278505"/>
            <wp:effectExtent l="0" t="0" r="0" b="0"/>
            <wp:docPr id="694757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57910" name="Picture 6947579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F25C4" wp14:editId="7950A2E0">
            <wp:extent cx="5943600" cy="947420"/>
            <wp:effectExtent l="0" t="0" r="0" b="5080"/>
            <wp:docPr id="11572448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44881" name="Picture 11572448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DBB47" wp14:editId="0BB63058">
            <wp:extent cx="5943600" cy="2700655"/>
            <wp:effectExtent l="0" t="0" r="0" b="4445"/>
            <wp:docPr id="825241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41011" name="Picture 8252410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14BF" w14:textId="77777777" w:rsidR="00190708" w:rsidRDefault="00190708"/>
    <w:p w14:paraId="5FD060B2" w14:textId="2E9E371A" w:rsidR="00190708" w:rsidRDefault="006310E8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2.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Amazon Machine Image (AMI) from an existing EC2 instance and use it to launch a new instance.</w:t>
      </w:r>
      <w:r w:rsidRPr="006310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D8EF4" wp14:editId="57648ED3">
            <wp:extent cx="5943600" cy="3392805"/>
            <wp:effectExtent l="0" t="0" r="0" b="0"/>
            <wp:docPr id="2504909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90921" name="Picture 2504909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7587" w14:textId="77777777" w:rsidR="006310E8" w:rsidRDefault="008A42C3">
      <w:r>
        <w:rPr>
          <w:noProof/>
        </w:rPr>
        <w:lastRenderedPageBreak/>
        <w:drawing>
          <wp:inline distT="0" distB="0" distL="0" distR="0" wp14:anchorId="10879453" wp14:editId="5F8561BF">
            <wp:extent cx="5943600" cy="3268980"/>
            <wp:effectExtent l="0" t="0" r="0" b="7620"/>
            <wp:docPr id="138267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302" name="Picture 1382673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352EF" wp14:editId="1B03B9D3">
            <wp:extent cx="5943600" cy="3303270"/>
            <wp:effectExtent l="0" t="0" r="0" b="0"/>
            <wp:docPr id="8401486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48623" name="Picture 8401486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71558" wp14:editId="0DC14D2B">
            <wp:extent cx="5943600" cy="3312160"/>
            <wp:effectExtent l="0" t="0" r="0" b="2540"/>
            <wp:docPr id="15106166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16643" name="Picture 15106166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12191" wp14:editId="3F18ABA2">
            <wp:extent cx="5943600" cy="3305810"/>
            <wp:effectExtent l="0" t="0" r="0" b="8890"/>
            <wp:docPr id="1842919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9824" name="Picture 18429198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3CE43" wp14:editId="307D361A">
            <wp:extent cx="5943600" cy="3336925"/>
            <wp:effectExtent l="0" t="0" r="0" b="0"/>
            <wp:docPr id="12880690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9077" name="Picture 12880690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AFB98" wp14:editId="4E914B87">
            <wp:extent cx="5943600" cy="3303270"/>
            <wp:effectExtent l="0" t="0" r="0" b="0"/>
            <wp:docPr id="464160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0776" name="Picture 4641607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3349" w14:textId="77777777" w:rsidR="006310E8" w:rsidRDefault="006310E8"/>
    <w:p w14:paraId="76558F2B" w14:textId="4FAAA743" w:rsidR="006310E8" w:rsidRDefault="004471CB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3.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Security Group and attach it to an EC2 instance.</w:t>
      </w:r>
    </w:p>
    <w:p w14:paraId="7EAF44E9" w14:textId="77777777" w:rsidR="004471CB" w:rsidRDefault="008A42C3">
      <w:r>
        <w:rPr>
          <w:noProof/>
        </w:rPr>
        <w:lastRenderedPageBreak/>
        <w:drawing>
          <wp:inline distT="0" distB="0" distL="0" distR="0" wp14:anchorId="5C8603D0" wp14:editId="370B49D8">
            <wp:extent cx="5943600" cy="3321685"/>
            <wp:effectExtent l="0" t="0" r="0" b="0"/>
            <wp:docPr id="991649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49539" name="Picture 9916495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241D0" wp14:editId="471CA81A">
            <wp:extent cx="5943600" cy="3315335"/>
            <wp:effectExtent l="0" t="0" r="0" b="0"/>
            <wp:docPr id="9600847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476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F0700" wp14:editId="3169D5F9">
            <wp:extent cx="5943600" cy="3340100"/>
            <wp:effectExtent l="0" t="0" r="0" b="0"/>
            <wp:docPr id="14662090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9043" name="Picture 14662090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C2CDC" wp14:editId="4462FCC3">
            <wp:extent cx="5943600" cy="3312795"/>
            <wp:effectExtent l="0" t="0" r="0" b="1905"/>
            <wp:docPr id="7732792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9267" name="Picture 7732792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CDA37" wp14:editId="24878FC5">
            <wp:extent cx="5943600" cy="3333750"/>
            <wp:effectExtent l="0" t="0" r="0" b="0"/>
            <wp:docPr id="1715237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3764" name="Picture 1715237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E2DA" wp14:editId="7FA3449D">
            <wp:extent cx="5943600" cy="3410585"/>
            <wp:effectExtent l="0" t="0" r="0" b="0"/>
            <wp:docPr id="19180974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97402" name="Picture 19180974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50C1" w14:textId="77777777" w:rsidR="004471CB" w:rsidRDefault="004471CB"/>
    <w:p w14:paraId="67A96818" w14:textId="44B527CD" w:rsidR="004471CB" w:rsidRDefault="00DA3D3C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4.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Elastic IP address and associate it with an EC2 instance.</w:t>
      </w:r>
    </w:p>
    <w:p w14:paraId="42A0DCCA" w14:textId="77777777" w:rsidR="00865847" w:rsidRDefault="008A42C3">
      <w:r>
        <w:rPr>
          <w:noProof/>
        </w:rPr>
        <w:lastRenderedPageBreak/>
        <w:drawing>
          <wp:inline distT="0" distB="0" distL="0" distR="0" wp14:anchorId="70E0A170" wp14:editId="358C4940">
            <wp:extent cx="5943600" cy="3318510"/>
            <wp:effectExtent l="0" t="0" r="0" b="0"/>
            <wp:docPr id="11143857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5756" name="Picture 11143857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E749E" wp14:editId="61E2ECCC">
            <wp:extent cx="5943600" cy="3317875"/>
            <wp:effectExtent l="0" t="0" r="0" b="0"/>
            <wp:docPr id="5658231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23126" name="Picture 5658231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E305B" wp14:editId="59A33210">
            <wp:extent cx="5943600" cy="3340100"/>
            <wp:effectExtent l="0" t="0" r="0" b="0"/>
            <wp:docPr id="1204295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9548" name="Picture 1204295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B5435" wp14:editId="64C4757D">
            <wp:extent cx="5943600" cy="3315335"/>
            <wp:effectExtent l="0" t="0" r="0" b="0"/>
            <wp:docPr id="20203071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163" name="Picture 20203071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F85E6" wp14:editId="1C1A26B9">
            <wp:extent cx="5943600" cy="3348355"/>
            <wp:effectExtent l="0" t="0" r="0" b="4445"/>
            <wp:docPr id="18778297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29788" name="Picture 18778297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2E747" wp14:editId="324C43E6">
            <wp:extent cx="5943600" cy="3323590"/>
            <wp:effectExtent l="0" t="0" r="0" b="0"/>
            <wp:docPr id="6268120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12045" name="Picture 6268120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E097C" wp14:editId="4A67B3D4">
            <wp:extent cx="5943600" cy="3343275"/>
            <wp:effectExtent l="0" t="0" r="0" b="9525"/>
            <wp:docPr id="16452958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95877" name="Picture 16452958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CD6A" w14:textId="77777777" w:rsidR="00865847" w:rsidRDefault="00865847"/>
    <w:p w14:paraId="786DD19C" w14:textId="15E04ECD" w:rsidR="00865847" w:rsidRDefault="00A36291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5.</w:t>
      </w:r>
      <w:r w:rsidR="00865847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an EC2 instance using a custom Amazon Machine Image (AMI) and userdata to automatically install software</w:t>
      </w:r>
    </w:p>
    <w:p w14:paraId="3F09C84F" w14:textId="77777777" w:rsidR="000A709C" w:rsidRDefault="008A42C3">
      <w:r>
        <w:rPr>
          <w:noProof/>
        </w:rPr>
        <w:lastRenderedPageBreak/>
        <w:drawing>
          <wp:inline distT="0" distB="0" distL="0" distR="0" wp14:anchorId="380E7D26" wp14:editId="20D41AF5">
            <wp:extent cx="5943600" cy="3324860"/>
            <wp:effectExtent l="0" t="0" r="0" b="8890"/>
            <wp:docPr id="14545616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61680" name="Picture 1454561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8CAB0" wp14:editId="041AF283">
            <wp:extent cx="5943600" cy="3333750"/>
            <wp:effectExtent l="0" t="0" r="0" b="0"/>
            <wp:docPr id="6645749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74956" name="Picture 66457495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1266C" wp14:editId="6F55144D">
            <wp:extent cx="5943600" cy="3328035"/>
            <wp:effectExtent l="0" t="0" r="0" b="5715"/>
            <wp:docPr id="7809025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02528" name="Picture 7809025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24925" wp14:editId="3A8F22C0">
            <wp:extent cx="5943600" cy="3308985"/>
            <wp:effectExtent l="0" t="0" r="0" b="5715"/>
            <wp:docPr id="19419182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8294" name="Picture 19419182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D9866" wp14:editId="2BDF0173">
            <wp:extent cx="5943600" cy="3326130"/>
            <wp:effectExtent l="0" t="0" r="0" b="7620"/>
            <wp:docPr id="18322905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90555" name="Picture 18322905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FF760" wp14:editId="2547704C">
            <wp:extent cx="5943600" cy="3301365"/>
            <wp:effectExtent l="0" t="0" r="0" b="0"/>
            <wp:docPr id="13530446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4675" name="Picture 13530446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4B495" wp14:editId="40ABCD14">
            <wp:extent cx="5943600" cy="2343785"/>
            <wp:effectExtent l="0" t="0" r="0" b="0"/>
            <wp:docPr id="15382706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0613" name="Picture 15382706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DF33" w14:textId="242C0F11" w:rsidR="00237EA8" w:rsidRPr="00237EA8" w:rsidRDefault="00237EA8" w:rsidP="00237EA8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6.</w:t>
      </w:r>
      <w:r w:rsidRPr="00237EA8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Create an EC2 instance and use Amazon CloudWatch to monitor its CPU usage</w:t>
      </w:r>
    </w:p>
    <w:p w14:paraId="0BE01FB2" w14:textId="77777777" w:rsidR="000A709C" w:rsidRDefault="000A709C"/>
    <w:p w14:paraId="56F00613" w14:textId="77777777" w:rsidR="00237EA8" w:rsidRDefault="008A42C3">
      <w:r>
        <w:rPr>
          <w:noProof/>
        </w:rPr>
        <w:lastRenderedPageBreak/>
        <w:drawing>
          <wp:inline distT="0" distB="0" distL="0" distR="0" wp14:anchorId="5B8EE394" wp14:editId="19E75E52">
            <wp:extent cx="5943600" cy="3333750"/>
            <wp:effectExtent l="0" t="0" r="0" b="0"/>
            <wp:docPr id="6169526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2673" name="Picture 6169526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19589" wp14:editId="740C5F40">
            <wp:extent cx="5943600" cy="2912745"/>
            <wp:effectExtent l="0" t="0" r="0" b="1905"/>
            <wp:docPr id="10737327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32741" name="Picture 107373274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E74" w14:textId="77777777" w:rsidR="00A81B49" w:rsidRDefault="00A81B49" w:rsidP="00A81B49">
      <w:pPr>
        <w:pStyle w:val="Heading2"/>
        <w:shd w:val="clear" w:color="auto" w:fill="FCFCFC"/>
        <w:spacing w:before="0" w:beforeAutospacing="0" w:after="0" w:afterAutospacing="0"/>
        <w:rPr>
          <w:rFonts w:ascii="Segoe UI" w:hAnsi="Segoe UI" w:cs="Segoe UI"/>
          <w:b w:val="0"/>
          <w:bCs w:val="0"/>
          <w:color w:val="172B4D"/>
          <w:spacing w:val="-2"/>
          <w:sz w:val="30"/>
          <w:szCs w:val="30"/>
        </w:rPr>
      </w:pPr>
      <w:r>
        <w:rPr>
          <w:rStyle w:val="Strong"/>
          <w:rFonts w:ascii="Segoe UI" w:hAnsi="Segoe UI" w:cs="Segoe UI"/>
          <w:b/>
          <w:bCs/>
          <w:color w:val="172B4D"/>
          <w:spacing w:val="-2"/>
          <w:sz w:val="30"/>
          <w:szCs w:val="30"/>
        </w:rPr>
        <w:t>AWS Load Balancer Assignment</w:t>
      </w:r>
    </w:p>
    <w:p w14:paraId="34C42F5A" w14:textId="77777777" w:rsidR="00237EA8" w:rsidRDefault="00237EA8"/>
    <w:p w14:paraId="315DC803" w14:textId="48587F04" w:rsidR="00237EA8" w:rsidRDefault="00A81B49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1.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Create a new Application Load Balancer and register EC2 instances with it.</w:t>
      </w:r>
    </w:p>
    <w:p w14:paraId="4C79A120" w14:textId="77777777" w:rsidR="00A81B49" w:rsidRDefault="008A42C3">
      <w:r>
        <w:rPr>
          <w:noProof/>
        </w:rPr>
        <w:lastRenderedPageBreak/>
        <w:drawing>
          <wp:inline distT="0" distB="0" distL="0" distR="0" wp14:anchorId="6EB845BD" wp14:editId="19AEFF2E">
            <wp:extent cx="5943600" cy="3340100"/>
            <wp:effectExtent l="0" t="0" r="0" b="0"/>
            <wp:docPr id="5324244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4406" name="Picture 5324244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06BB8" wp14:editId="698054F6">
            <wp:extent cx="5943600" cy="3300095"/>
            <wp:effectExtent l="0" t="0" r="0" b="0"/>
            <wp:docPr id="18985663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66314" name="Picture 18985663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4728C" wp14:editId="1EA3BFF4">
            <wp:extent cx="5943600" cy="3324860"/>
            <wp:effectExtent l="0" t="0" r="0" b="8890"/>
            <wp:docPr id="15301566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56665" name="Picture 153015666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B30C5" wp14:editId="0B07A95E">
            <wp:extent cx="5943600" cy="1932305"/>
            <wp:effectExtent l="0" t="0" r="0" b="0"/>
            <wp:docPr id="1138801632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1632" name="Picture 37" descr="A screenshot of a computer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9303" w14:textId="77777777" w:rsidR="00A81B49" w:rsidRDefault="00A81B49"/>
    <w:p w14:paraId="4D3CC347" w14:textId="3CD22AD9" w:rsidR="00A81B49" w:rsidRDefault="00A0099A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2.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Configure a listener for a load balancer to route traffic to registered instances.</w:t>
      </w:r>
    </w:p>
    <w:p w14:paraId="75EB600B" w14:textId="77777777" w:rsidR="00A0099A" w:rsidRDefault="008A42C3">
      <w:r>
        <w:rPr>
          <w:noProof/>
        </w:rPr>
        <w:lastRenderedPageBreak/>
        <w:drawing>
          <wp:inline distT="0" distB="0" distL="0" distR="0" wp14:anchorId="2596EC4B" wp14:editId="56DA5226">
            <wp:extent cx="5943600" cy="3332480"/>
            <wp:effectExtent l="0" t="0" r="0" b="1270"/>
            <wp:docPr id="7364889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88921" name="Picture 7364889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DCBD9" wp14:editId="108E5546">
            <wp:extent cx="5943600" cy="3298825"/>
            <wp:effectExtent l="0" t="0" r="0" b="0"/>
            <wp:docPr id="12196327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32764" name="Picture 12196327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A298" w14:textId="77777777" w:rsidR="00A0099A" w:rsidRDefault="00A0099A"/>
    <w:p w14:paraId="211312F3" w14:textId="66422845" w:rsidR="00A0099A" w:rsidRDefault="00012FCB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3.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Use an Application Load Balancer to route traffic to multiple target groups based on different URL paths.</w:t>
      </w:r>
    </w:p>
    <w:p w14:paraId="4FF1C675" w14:textId="77777777" w:rsidR="00426AB0" w:rsidRDefault="008A42C3">
      <w:r>
        <w:rPr>
          <w:noProof/>
        </w:rPr>
        <w:lastRenderedPageBreak/>
        <w:drawing>
          <wp:inline distT="0" distB="0" distL="0" distR="0" wp14:anchorId="75BFD75E" wp14:editId="628B8AF8">
            <wp:extent cx="5943600" cy="3293745"/>
            <wp:effectExtent l="0" t="0" r="0" b="1905"/>
            <wp:docPr id="14405671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67136" name="Picture 14405671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B5592" wp14:editId="46F9688F">
            <wp:extent cx="5943600" cy="3324860"/>
            <wp:effectExtent l="0" t="0" r="0" b="8890"/>
            <wp:docPr id="3548303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30352" name="Picture 3548303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C08CC" wp14:editId="692D1C39">
            <wp:extent cx="5943600" cy="2479675"/>
            <wp:effectExtent l="0" t="0" r="0" b="0"/>
            <wp:docPr id="1178136615" name="Picture 4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6615" name="Picture 42" descr="A screen shot of a computer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150DE" wp14:editId="02A0B497">
            <wp:extent cx="5943600" cy="1910080"/>
            <wp:effectExtent l="0" t="0" r="0" b="0"/>
            <wp:docPr id="56033069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3069" name="Picture 43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A20DF" wp14:editId="6A3CBE53">
            <wp:extent cx="5943600" cy="2194560"/>
            <wp:effectExtent l="0" t="0" r="0" b="0"/>
            <wp:docPr id="1837840442" name="Picture 4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0442" name="Picture 44" descr="A screen 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0E97" w14:textId="77777777" w:rsidR="00426AB0" w:rsidRDefault="00426AB0"/>
    <w:p w14:paraId="598C25AF" w14:textId="43FB6506" w:rsidR="007236AD" w:rsidRPr="007236AD" w:rsidRDefault="007236AD" w:rsidP="007236AD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5.</w:t>
      </w:r>
      <w:r w:rsidRPr="007236AD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Configure a load balancer to use a custom health check to monitor the health of registered instances.</w:t>
      </w:r>
    </w:p>
    <w:p w14:paraId="11F77446" w14:textId="77777777" w:rsidR="00426AB0" w:rsidRDefault="00426AB0"/>
    <w:p w14:paraId="69BF1241" w14:textId="227A7BF2" w:rsidR="00DA671D" w:rsidRDefault="008A42C3">
      <w:r>
        <w:rPr>
          <w:noProof/>
        </w:rPr>
        <w:lastRenderedPageBreak/>
        <w:drawing>
          <wp:inline distT="0" distB="0" distL="0" distR="0" wp14:anchorId="366C8FD8" wp14:editId="3A0436DE">
            <wp:extent cx="5943600" cy="3324860"/>
            <wp:effectExtent l="0" t="0" r="0" b="8890"/>
            <wp:docPr id="2457472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47243" name="Picture 2457472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6397E" wp14:editId="36D35DDE">
            <wp:extent cx="5943600" cy="3318510"/>
            <wp:effectExtent l="0" t="0" r="0" b="0"/>
            <wp:docPr id="12890603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60371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7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11AC7"/>
    <w:multiLevelType w:val="multilevel"/>
    <w:tmpl w:val="D5C47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916401"/>
    <w:multiLevelType w:val="multilevel"/>
    <w:tmpl w:val="7DF0D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5384141">
    <w:abstractNumId w:val="1"/>
  </w:num>
  <w:num w:numId="2" w16cid:durableId="1383552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2C3"/>
    <w:rsid w:val="00012FCB"/>
    <w:rsid w:val="000A709C"/>
    <w:rsid w:val="00190708"/>
    <w:rsid w:val="00237EA8"/>
    <w:rsid w:val="00426AB0"/>
    <w:rsid w:val="004471CB"/>
    <w:rsid w:val="006310E8"/>
    <w:rsid w:val="007236AD"/>
    <w:rsid w:val="00865847"/>
    <w:rsid w:val="008A42C3"/>
    <w:rsid w:val="009035C0"/>
    <w:rsid w:val="009469C8"/>
    <w:rsid w:val="00A0099A"/>
    <w:rsid w:val="00A36291"/>
    <w:rsid w:val="00A81B49"/>
    <w:rsid w:val="00D90845"/>
    <w:rsid w:val="00DA3D3C"/>
    <w:rsid w:val="00DA6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380A5"/>
  <w15:chartTrackingRefBased/>
  <w15:docId w15:val="{BDB1EF09-E4C2-4CC0-AAE5-2CD7C04B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A42C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A42C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8A42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3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23</Pages>
  <Words>146</Words>
  <Characters>837</Characters>
  <Application>Microsoft Office Word</Application>
  <DocSecurity>0</DocSecurity>
  <Lines>6</Lines>
  <Paragraphs>1</Paragraphs>
  <ScaleCrop>false</ScaleCrop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Hosudi Dakshina Murthy, Karthik Bharadwaj</dc:creator>
  <cp:keywords/>
  <dc:description/>
  <cp:lastModifiedBy>Hosudi Dakshina Murthy, Karthik Bharadwaj</cp:lastModifiedBy>
  <cp:revision>14</cp:revision>
  <dcterms:created xsi:type="dcterms:W3CDTF">2023-05-31T15:20:00Z</dcterms:created>
  <dcterms:modified xsi:type="dcterms:W3CDTF">2023-05-31T15:34:00Z</dcterms:modified>
</cp:coreProperties>
</file>